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D24BBC">
        <w:rPr>
          <w:rFonts w:ascii="Times New Roman" w:hAnsi="Times New Roman" w:cs="Times New Roman"/>
          <w:b/>
          <w:sz w:val="24"/>
          <w:szCs w:val="24"/>
          <w:u w:val="single"/>
        </w:rPr>
        <w:t>25 февраля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595B7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с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3105AD"/>
    <w:rsid w:val="0031335A"/>
    <w:rsid w:val="003763BA"/>
    <w:rsid w:val="00451B45"/>
    <w:rsid w:val="004F1989"/>
    <w:rsid w:val="00595B79"/>
    <w:rsid w:val="005D30F8"/>
    <w:rsid w:val="006B115C"/>
    <w:rsid w:val="00736D78"/>
    <w:rsid w:val="007D1AC1"/>
    <w:rsid w:val="007D279D"/>
    <w:rsid w:val="007E0151"/>
    <w:rsid w:val="008C3086"/>
    <w:rsid w:val="00BA75FC"/>
    <w:rsid w:val="00C0155D"/>
    <w:rsid w:val="00C60560"/>
    <w:rsid w:val="00CD3AE5"/>
    <w:rsid w:val="00CD5644"/>
    <w:rsid w:val="00D24BBC"/>
    <w:rsid w:val="00E62FAE"/>
    <w:rsid w:val="00EE58FE"/>
    <w:rsid w:val="00F2724D"/>
    <w:rsid w:val="00F27C90"/>
    <w:rsid w:val="00F33FE6"/>
    <w:rsid w:val="00F36FF8"/>
    <w:rsid w:val="00F40309"/>
    <w:rsid w:val="00F8028D"/>
    <w:rsid w:val="00F9722E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1039</Words>
  <Characters>5927</Characters>
  <Application>Microsoft Office Word</Application>
  <DocSecurity>0</DocSecurity>
  <Lines>49</Lines>
  <Paragraphs>13</Paragraphs>
  <ScaleCrop>false</ScaleCrop>
  <Company/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20</cp:revision>
  <cp:lastPrinted>2022-10-19T11:58:00Z</cp:lastPrinted>
  <dcterms:created xsi:type="dcterms:W3CDTF">2019-04-02T06:20:00Z</dcterms:created>
  <dcterms:modified xsi:type="dcterms:W3CDTF">2022-10-19T11:59:00Z</dcterms:modified>
</cp:coreProperties>
</file>